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-101599</wp:posOffset>
                </wp:positionV>
                <wp:extent cx="723900" cy="2762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88813" y="364665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附件一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-101599</wp:posOffset>
                </wp:positionV>
                <wp:extent cx="723900" cy="27622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論文投稿資料</w:t>
          </w:r>
        </w:sdtContent>
      </w:sdt>
    </w:p>
    <w:tbl>
      <w:tblPr>
        <w:tblStyle w:val="Table1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4"/>
        <w:gridCol w:w="2105"/>
        <w:gridCol w:w="3706"/>
        <w:gridCol w:w="3113"/>
        <w:tblGridChange w:id="0">
          <w:tblGrid>
            <w:gridCol w:w="1424"/>
            <w:gridCol w:w="2105"/>
            <w:gridCol w:w="3706"/>
            <w:gridCol w:w="3113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論文標題</w:t>
                </w:r>
              </w:sdtContent>
            </w:sdt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：</w:t>
                </w:r>
              </w:sdtContent>
            </w:sdt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論文發表形式</w:t>
                </w:r>
              </w:sdtContent>
            </w:sdt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（可複選）</w:t>
                </w:r>
              </w:sdtContent>
            </w:sdt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：</w:t>
                </w:r>
              </w:sdtContent>
            </w:sdt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口頭論文    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壁報論文</w:t>
                </w:r>
              </w:sdtContent>
            </w:sdt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line="360" w:lineRule="auto"/>
              <w:ind w:left="360" w:hanging="36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作者姓名：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順位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服務單位（就讀學校） / 職稱</w:t>
                </w:r>
              </w:sdtContent>
            </w:sdt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◆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聯絡資料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聯絡人姓名：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服務單位/就讀學校： 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職稱（年級）：</w:t>
                </w:r>
              </w:sdtContent>
            </w:sdt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聯絡電話： </w:t>
                </w:r>
              </w:sdtContent>
            </w:sdt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E-mail：</w:t>
                </w:r>
              </w:sdtContent>
            </w:sdt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聯絡地址：</w:t>
                </w:r>
              </w:sdtContent>
            </w:sdt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☐☐☐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◆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論文寄件要求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0" w:hanging="48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請在</w:t>
                </w:r>
              </w:sdtContent>
            </w:sdt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u w:val="single"/>
                    <w:rtl w:val="0"/>
                  </w:rPr>
                  <w:t xml:space="preserve">2024年9月15日（日）</w:t>
                </w:r>
              </w:sdtContent>
            </w:sdt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前將論文摘要（1,000字）寄至：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nutncg2024seminar@gmail.com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0" w:hanging="48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通過口頭發表審查者於</w:t>
                </w:r>
              </w:sdtContent>
            </w:sdt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u w:val="single"/>
                    <w:rtl w:val="0"/>
                  </w:rPr>
                  <w:t xml:space="preserve">2024年10月31日（四）</w:t>
                </w:r>
              </w:sdtContent>
            </w:sdt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前將全文寄至：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nutncg2024seminar@gmail.com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0" w:hanging="480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郵件主旨請註明「家非枷、愛無礙—少子化世代下的家庭與親密關係學術研討會投稿」。</w:t>
                </w:r>
              </w:sdtContent>
            </w:sdt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0" w:hanging="480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檔案名稱要求：</w:t>
                </w:r>
              </w:sdtContent>
            </w:sdt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（1）作者姓名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—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論文題目-投稿資料（附件一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） </w:t>
                </w:r>
              </w:sdtContent>
            </w:sdt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（如：</w:t>
                </w:r>
              </w:sdtContent>
            </w:sdt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李元-少子化下的親密關係探究-投稿資料</w:t>
                </w:r>
              </w:sdtContent>
            </w:sdt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）</w:t>
                </w:r>
              </w:sdtContent>
            </w:sdt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0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（2）作者姓名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—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論文題目-摘要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（如：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李元-少子化下的親密關係探究-摘要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92"/>
              </w:tabs>
              <w:spacing w:line="276" w:lineRule="auto"/>
              <w:ind w:left="480" w:firstLine="0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（3）作者姓名—論文題目-全文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（如：李元-少子化下的親密關係探究-全文）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0" w:firstLine="0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gjdgxs" w:id="0"/>
            <w:bookmarkEnd w:id="0"/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第一作者同時投稿多篇時，請於姓名後加註阿拉伯數字（如：</w:t>
                </w:r>
              </w:sdtContent>
            </w:sdt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李元1-少子化下的親密關係探究-投稿資料</w:t>
                </w:r>
              </w:sdtContent>
            </w:sdt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、</w:t>
                </w:r>
              </w:sdtContent>
            </w:sdt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李元2-少子化下的親密關係探究-投稿資料</w:t>
                </w:r>
              </w:sdtContent>
            </w:sdt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，以此類推）</w:t>
                </w:r>
              </w:sdtContent>
            </w:sdt>
          </w:p>
        </w:tc>
      </w:tr>
      <w:tr>
        <w:trPr>
          <w:cantSplit w:val="0"/>
          <w:trHeight w:val="127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◆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論文所有發表者親自簽名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本篇論文未發表於其他刊物或抄襲他人作品，若有侵犯他人版權，由作者自行負責。</w:t>
                </w:r>
              </w:sdtContent>
            </w:sdt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論文所有發表者親自簽名</w:t>
                </w:r>
              </w:sdtContent>
            </w:sdt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（</w:t>
                </w:r>
              </w:sdtContent>
            </w:sdt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請掃描本人之簽名檔貼上）：</w:t>
                </w:r>
              </w:sdtContent>
            </w:sdt>
          </w:p>
          <w:p w:rsidR="00000000" w:rsidDel="00000000" w:rsidP="00000000" w:rsidRDefault="00000000" w:rsidRPr="00000000" w14:paraId="00000046">
            <w:pPr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                                              年         月         日</w:t>
                </w:r>
              </w:sdtContent>
            </w:sdt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1080" w:left="1140" w:right="11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SimSun"/>
  <w:font w:name="Georgia"/>
  <w:font w:name="Times New Roman"/>
  <w:font w:name="Gungsuh"/>
  <w:font w:name="PMingLiu"/>
  <w:font w:name="Arial Unicode MS"/>
  <w:font w:name="DFKai-SB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0"/>
      <w:numFmt w:val="bullet"/>
      <w:lvlText w:val="◆"/>
      <w:lvlJc w:val="left"/>
      <w:pPr>
        <w:ind w:left="360" w:hanging="360"/>
      </w:pPr>
      <w:rPr>
        <w:rFonts w:ascii="PMingLiu" w:cs="PMingLiu" w:eastAsia="PMingLiu" w:hAnsi="PMingLiu"/>
        <w:b w:val="0"/>
        <w:sz w:val="24"/>
        <w:szCs w:val="24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imSun" w:cs="SimSun" w:eastAsia="SimSun" w:hAnsi="SimSun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SimSun" w:cs="SimSun" w:eastAsia="SimSun" w:hAnsi="SimSun"/>
      <w:lang w:eastAsia="zh-TW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</w:style>
  <w:style w:type="paragraph" w:styleId="a4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paragraph" w:styleId="a5">
    <w:name w:val="header"/>
    <w:basedOn w:val="a"/>
    <w:link w:val="a6"/>
    <w:uiPriority w:val="99"/>
    <w:unhideWhenUsed w:val="1"/>
    <w:rsid w:val="00D47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D478D8"/>
    <w:rPr>
      <w:rFonts w:ascii="SimSun" w:cs="SimSun" w:eastAsia="SimSun" w:hAnsi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 w:val="1"/>
    <w:rsid w:val="00D47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D478D8"/>
    <w:rPr>
      <w:rFonts w:ascii="SimSun" w:cs="SimSun" w:eastAsia="SimSun" w:hAnsi="SimSun"/>
      <w:sz w:val="20"/>
      <w:szCs w:val="20"/>
      <w:lang w:eastAsia="zh-T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Msuev81khgTQK2lPqoO1yLRwK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MAoBNhIrCikIB0IlChFRdWF0dHJvY2VudG8gU2FucxIQQXJpYWwgVW5pY29kZSBNUxolCgE3EiAKHggHQhoKD1RpbWVzIE5ldyBSb21hbhIHR3VuZ3N1aBowCgE4EisKKQgHQiUKEVF1YXR0cm9jZW50byBTYW5zEhBBcmlhbCBVbmljb2RlIE1TGiUKATkSIAoeCAdCGgoPVGltZXMgTmV3IFJvbWFuEgdHdW5nc3VoGiYKAjEwEiAKHggHQhoKD1RpbWVzIE5ldyBSb21hbhIHR3VuZ3N1aBomCgIxMRIgCh4IB0IaCg9UaW1lcyBOZXcgUm9tYW4SB0d1bmdzdWgaJgoCMTISIAoeCAdCGgoPVGltZXMgTmV3IFJvbWFuEgdHdW5nc3VoGiYKAjEzEiAKHggHQhoKD1RpbWVzIE5ldyBSb21hbhIHR3VuZ3N1aB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2024-05-23T13:27:00Z</dcterms:created>
  <dc:creator>s:ï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2024-05-23T00:00:00Z</vt:lpwstr>
  </property>
  <property fmtid="{D5CDD505-2E9C-101B-9397-08002B2CF9AE}" pid="3" name="LastSaved">
    <vt:lpwstr>2024-05-23T00:00:00Z</vt:lpwstr>
  </property>
</Properties>
</file>